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915"/>
        <w:jc w:val="center"/>
        <w:rPr>
          <w:color w:val="000000"/>
          <w:sz w:val="44"/>
          <w:szCs w:val="44"/>
        </w:rPr>
      </w:pPr>
    </w:p>
    <w:p>
      <w:pPr>
        <w:ind w:left="915"/>
        <w:jc w:val="center"/>
        <w:rPr>
          <w:color w:val="000000"/>
          <w:sz w:val="44"/>
          <w:szCs w:val="44"/>
        </w:rPr>
      </w:pPr>
    </w:p>
    <w:p>
      <w:pPr>
        <w:ind w:left="915"/>
        <w:jc w:val="center"/>
        <w:rPr>
          <w:color w:val="000000"/>
          <w:sz w:val="44"/>
          <w:szCs w:val="44"/>
        </w:rPr>
      </w:pPr>
    </w:p>
    <w:p>
      <w:pPr>
        <w:ind w:left="915"/>
        <w:jc w:val="center"/>
        <w:rPr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</w:rPr>
        <w:t>承</w:t>
      </w:r>
      <w:r>
        <w:rPr>
          <w:color w:val="000000"/>
          <w:sz w:val="44"/>
          <w:szCs w:val="44"/>
        </w:rPr>
        <w:t xml:space="preserve">   </w:t>
      </w:r>
      <w:r>
        <w:rPr>
          <w:rFonts w:hint="eastAsia"/>
          <w:color w:val="000000"/>
          <w:sz w:val="44"/>
          <w:szCs w:val="44"/>
        </w:rPr>
        <w:t>诺</w:t>
      </w:r>
      <w:r>
        <w:rPr>
          <w:color w:val="000000"/>
          <w:sz w:val="44"/>
          <w:szCs w:val="44"/>
        </w:rPr>
        <w:t xml:space="preserve">   </w:t>
      </w:r>
      <w:r>
        <w:rPr>
          <w:rFonts w:hint="eastAsia"/>
          <w:color w:val="000000"/>
          <w:sz w:val="44"/>
          <w:szCs w:val="44"/>
        </w:rPr>
        <w:t>书</w:t>
      </w:r>
    </w:p>
    <w:p>
      <w:pPr>
        <w:ind w:left="916" w:leftChars="436" w:firstLine="560" w:firstLineChars="200"/>
        <w:rPr>
          <w:color w:val="000000"/>
          <w:sz w:val="28"/>
        </w:rPr>
      </w:pPr>
    </w:p>
    <w:p>
      <w:pPr>
        <w:ind w:left="916" w:leftChars="436" w:firstLine="560" w:firstLineChars="20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本（单位、个人）申请报废机动车苏</w:t>
      </w:r>
      <w:r>
        <w:rPr>
          <w:color w:val="000000"/>
          <w:sz w:val="28"/>
        </w:rPr>
        <w:t>D</w:t>
      </w:r>
      <w:r>
        <w:rPr>
          <w:color w:val="000000"/>
          <w:sz w:val="28"/>
          <w:u w:val="single"/>
        </w:rPr>
        <w:t xml:space="preserve">                </w:t>
      </w:r>
      <w:r>
        <w:rPr>
          <w:color w:val="000000"/>
          <w:sz w:val="28"/>
        </w:rPr>
        <w:t xml:space="preserve"> ,</w:t>
      </w:r>
      <w:r>
        <w:rPr>
          <w:rFonts w:hint="eastAsia"/>
          <w:color w:val="000000"/>
          <w:sz w:val="28"/>
        </w:rPr>
        <w:t>现承诺如下：</w:t>
      </w:r>
    </w:p>
    <w:p>
      <w:pPr>
        <w:ind w:left="915" w:firstLine="57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1.该车辆状态正常，无查封、抵押情况，无违章未处理情况，如有上述情况而未告知，一切责任由本（单位、人）自负。</w:t>
      </w:r>
    </w:p>
    <w:p>
      <w:pPr>
        <w:ind w:left="915" w:firstLine="57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2.本（单位、个人）已知:该车如有财政补贴，以媒体或网站所发公告为准，并携带材料到指定窗口办理手续，任何单位不会以电话形式索要银行账号和密码。</w:t>
      </w:r>
    </w:p>
    <w:p>
      <w:pPr>
        <w:ind w:left="915" w:firstLine="570"/>
        <w:rPr>
          <w:b/>
          <w:color w:val="000000"/>
          <w:sz w:val="28"/>
        </w:rPr>
      </w:pPr>
      <w:r>
        <w:rPr>
          <w:rFonts w:hint="eastAsia"/>
          <w:b/>
          <w:color w:val="000000"/>
          <w:sz w:val="28"/>
        </w:rPr>
        <w:t>3. 本（单位、个人）已知:如要购置新车保留使用该车号牌，则所有已变更信息必须先更新后报废，否则无法使用原号牌。</w:t>
      </w:r>
    </w:p>
    <w:p>
      <w:pPr>
        <w:ind w:left="915" w:firstLine="57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 xml:space="preserve">4、因 </w:t>
      </w:r>
      <w:r>
        <w:rPr>
          <w:rFonts w:hint="eastAsia"/>
          <w:color w:val="000000"/>
          <w:sz w:val="28"/>
          <w:u w:val="single"/>
        </w:rPr>
        <w:t xml:space="preserve">                                 </w:t>
      </w:r>
      <w:r>
        <w:rPr>
          <w:rFonts w:hint="eastAsia"/>
          <w:color w:val="000000"/>
          <w:sz w:val="28"/>
        </w:rPr>
        <w:t>（填写原因），该机动车</w:t>
      </w:r>
      <w:r>
        <w:rPr>
          <w:rFonts w:hint="eastAsia"/>
          <w:color w:val="000000"/>
          <w:sz w:val="28"/>
          <w:u w:val="single"/>
        </w:rPr>
        <w:t xml:space="preserve">                             </w:t>
      </w:r>
      <w:r>
        <w:rPr>
          <w:rFonts w:hint="eastAsia"/>
          <w:color w:val="000000"/>
          <w:sz w:val="28"/>
        </w:rPr>
        <w:t>（内填登记证书、行驶证、前后号牌 ）遗失，如由此产生一切责任由本（单位、人）负责 。</w:t>
      </w:r>
    </w:p>
    <w:p>
      <w:pPr>
        <w:ind w:left="915" w:firstLine="570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</w:t>
      </w:r>
    </w:p>
    <w:p>
      <w:pPr>
        <w:ind w:left="915" w:firstLine="3780" w:firstLineChars="135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承诺人：</w:t>
      </w:r>
    </w:p>
    <w:p>
      <w:pPr>
        <w:ind w:left="915" w:firstLine="570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</w:t>
      </w:r>
      <w:r>
        <w:rPr>
          <w:rFonts w:hint="eastAsia"/>
          <w:color w:val="000000"/>
          <w:sz w:val="28"/>
        </w:rPr>
        <w:t>二</w:t>
      </w:r>
      <w:r>
        <w:rPr>
          <w:color w:val="000000"/>
          <w:sz w:val="28"/>
        </w:rPr>
        <w:t xml:space="preserve">O      </w:t>
      </w:r>
      <w:r>
        <w:rPr>
          <w:rFonts w:hint="eastAsia"/>
          <w:color w:val="000000"/>
          <w:sz w:val="28"/>
        </w:rPr>
        <w:t>年</w:t>
      </w:r>
      <w:r>
        <w:rPr>
          <w:color w:val="000000"/>
          <w:sz w:val="28"/>
        </w:rPr>
        <w:t xml:space="preserve">     </w:t>
      </w:r>
      <w:r>
        <w:rPr>
          <w:rFonts w:hint="eastAsia"/>
          <w:color w:val="000000"/>
          <w:sz w:val="28"/>
        </w:rPr>
        <w:t>月</w:t>
      </w:r>
      <w:r>
        <w:rPr>
          <w:color w:val="000000"/>
          <w:sz w:val="28"/>
        </w:rPr>
        <w:t xml:space="preserve">    </w:t>
      </w:r>
      <w:r>
        <w:rPr>
          <w:rFonts w:hint="eastAsia"/>
          <w:color w:val="000000"/>
          <w:sz w:val="28"/>
        </w:rPr>
        <w:t>日</w:t>
      </w:r>
    </w:p>
    <w:p>
      <w:pPr>
        <w:ind w:left="915" w:firstLine="570"/>
        <w:rPr>
          <w:sz w:val="28"/>
          <w:szCs w:val="28"/>
        </w:rPr>
      </w:pPr>
    </w:p>
    <w:p>
      <w:pPr>
        <w:ind w:left="915" w:firstLine="570"/>
        <w:rPr>
          <w:sz w:val="28"/>
          <w:szCs w:val="28"/>
        </w:rPr>
      </w:pPr>
    </w:p>
    <w:p>
      <w:pPr>
        <w:ind w:left="915" w:firstLine="570"/>
        <w:rPr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247" w:right="1418" w:bottom="124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3E"/>
    <w:rsid w:val="000128AF"/>
    <w:rsid w:val="00012CA4"/>
    <w:rsid w:val="000359F9"/>
    <w:rsid w:val="000510B1"/>
    <w:rsid w:val="00051320"/>
    <w:rsid w:val="0005230A"/>
    <w:rsid w:val="00055B4B"/>
    <w:rsid w:val="00070C9F"/>
    <w:rsid w:val="000726BB"/>
    <w:rsid w:val="00075F44"/>
    <w:rsid w:val="00081FCC"/>
    <w:rsid w:val="0008201F"/>
    <w:rsid w:val="00084C8E"/>
    <w:rsid w:val="00086E0F"/>
    <w:rsid w:val="000948E0"/>
    <w:rsid w:val="000B0E82"/>
    <w:rsid w:val="000B32C4"/>
    <w:rsid w:val="000B3C2D"/>
    <w:rsid w:val="000C0F50"/>
    <w:rsid w:val="000C54EE"/>
    <w:rsid w:val="000C5DDF"/>
    <w:rsid w:val="000C5E26"/>
    <w:rsid w:val="000C6C58"/>
    <w:rsid w:val="000E087E"/>
    <w:rsid w:val="000E4EB7"/>
    <w:rsid w:val="000E6EC1"/>
    <w:rsid w:val="000E7888"/>
    <w:rsid w:val="000F1FDF"/>
    <w:rsid w:val="000F2307"/>
    <w:rsid w:val="0010749E"/>
    <w:rsid w:val="00116746"/>
    <w:rsid w:val="00123050"/>
    <w:rsid w:val="0012717F"/>
    <w:rsid w:val="00131090"/>
    <w:rsid w:val="00134577"/>
    <w:rsid w:val="001349FF"/>
    <w:rsid w:val="00136EC1"/>
    <w:rsid w:val="00152137"/>
    <w:rsid w:val="00154995"/>
    <w:rsid w:val="00157E3D"/>
    <w:rsid w:val="00161BE1"/>
    <w:rsid w:val="00164CA8"/>
    <w:rsid w:val="00166142"/>
    <w:rsid w:val="00187F28"/>
    <w:rsid w:val="00193739"/>
    <w:rsid w:val="00194484"/>
    <w:rsid w:val="001B1964"/>
    <w:rsid w:val="001C14CD"/>
    <w:rsid w:val="001C6EE6"/>
    <w:rsid w:val="001D6AA6"/>
    <w:rsid w:val="001E4285"/>
    <w:rsid w:val="00216FDA"/>
    <w:rsid w:val="00222062"/>
    <w:rsid w:val="00234668"/>
    <w:rsid w:val="002542B6"/>
    <w:rsid w:val="00254669"/>
    <w:rsid w:val="002556AE"/>
    <w:rsid w:val="00265A39"/>
    <w:rsid w:val="00265FA5"/>
    <w:rsid w:val="0029368A"/>
    <w:rsid w:val="002B2D5B"/>
    <w:rsid w:val="002D49F2"/>
    <w:rsid w:val="002F0149"/>
    <w:rsid w:val="002F313D"/>
    <w:rsid w:val="002F58E7"/>
    <w:rsid w:val="003068E7"/>
    <w:rsid w:val="00311AF6"/>
    <w:rsid w:val="00312176"/>
    <w:rsid w:val="00316A5E"/>
    <w:rsid w:val="00322016"/>
    <w:rsid w:val="003252C4"/>
    <w:rsid w:val="00343F26"/>
    <w:rsid w:val="0034459B"/>
    <w:rsid w:val="0034503E"/>
    <w:rsid w:val="003542D0"/>
    <w:rsid w:val="00356DC2"/>
    <w:rsid w:val="00365574"/>
    <w:rsid w:val="0037164F"/>
    <w:rsid w:val="00372506"/>
    <w:rsid w:val="0037504C"/>
    <w:rsid w:val="00377844"/>
    <w:rsid w:val="00386025"/>
    <w:rsid w:val="00387D5D"/>
    <w:rsid w:val="00393D28"/>
    <w:rsid w:val="003C105C"/>
    <w:rsid w:val="003C2691"/>
    <w:rsid w:val="003E106D"/>
    <w:rsid w:val="003F4F80"/>
    <w:rsid w:val="003F6904"/>
    <w:rsid w:val="0040297E"/>
    <w:rsid w:val="00415007"/>
    <w:rsid w:val="004214D7"/>
    <w:rsid w:val="00455CF5"/>
    <w:rsid w:val="00461537"/>
    <w:rsid w:val="00461B6A"/>
    <w:rsid w:val="004674AC"/>
    <w:rsid w:val="0049230A"/>
    <w:rsid w:val="004A1C28"/>
    <w:rsid w:val="004A342B"/>
    <w:rsid w:val="004C14EF"/>
    <w:rsid w:val="004C40E5"/>
    <w:rsid w:val="004C6F37"/>
    <w:rsid w:val="004E0679"/>
    <w:rsid w:val="004E11EB"/>
    <w:rsid w:val="004E2814"/>
    <w:rsid w:val="004F4E0D"/>
    <w:rsid w:val="004F51B9"/>
    <w:rsid w:val="005253A2"/>
    <w:rsid w:val="00531EC1"/>
    <w:rsid w:val="005405E9"/>
    <w:rsid w:val="00545F74"/>
    <w:rsid w:val="00560ABB"/>
    <w:rsid w:val="005611B1"/>
    <w:rsid w:val="0057219F"/>
    <w:rsid w:val="0057255A"/>
    <w:rsid w:val="00576CC2"/>
    <w:rsid w:val="00595535"/>
    <w:rsid w:val="005A4387"/>
    <w:rsid w:val="005A6E55"/>
    <w:rsid w:val="005B0663"/>
    <w:rsid w:val="005B2CDD"/>
    <w:rsid w:val="005C05D3"/>
    <w:rsid w:val="005C5D22"/>
    <w:rsid w:val="005C5E82"/>
    <w:rsid w:val="005D1D84"/>
    <w:rsid w:val="005E2F19"/>
    <w:rsid w:val="005E445D"/>
    <w:rsid w:val="005F1116"/>
    <w:rsid w:val="005F26DB"/>
    <w:rsid w:val="0060453C"/>
    <w:rsid w:val="006052CE"/>
    <w:rsid w:val="00610B4C"/>
    <w:rsid w:val="00620112"/>
    <w:rsid w:val="00623E5C"/>
    <w:rsid w:val="00654D07"/>
    <w:rsid w:val="00654F15"/>
    <w:rsid w:val="00655AA2"/>
    <w:rsid w:val="00662D13"/>
    <w:rsid w:val="00663906"/>
    <w:rsid w:val="00664D17"/>
    <w:rsid w:val="00664D8C"/>
    <w:rsid w:val="006912D0"/>
    <w:rsid w:val="00692800"/>
    <w:rsid w:val="00693C8E"/>
    <w:rsid w:val="006C3BFB"/>
    <w:rsid w:val="006C7EA9"/>
    <w:rsid w:val="006D1793"/>
    <w:rsid w:val="006E4A68"/>
    <w:rsid w:val="006F32B9"/>
    <w:rsid w:val="006F7CDA"/>
    <w:rsid w:val="00706907"/>
    <w:rsid w:val="00706C6F"/>
    <w:rsid w:val="007107B5"/>
    <w:rsid w:val="0071609B"/>
    <w:rsid w:val="007175BF"/>
    <w:rsid w:val="00721C33"/>
    <w:rsid w:val="00724192"/>
    <w:rsid w:val="00732488"/>
    <w:rsid w:val="0073378C"/>
    <w:rsid w:val="00745F54"/>
    <w:rsid w:val="0076727D"/>
    <w:rsid w:val="00770021"/>
    <w:rsid w:val="0077009C"/>
    <w:rsid w:val="007716EB"/>
    <w:rsid w:val="00783B3A"/>
    <w:rsid w:val="007901F6"/>
    <w:rsid w:val="007A1491"/>
    <w:rsid w:val="007A48B9"/>
    <w:rsid w:val="007A6DBB"/>
    <w:rsid w:val="007C067A"/>
    <w:rsid w:val="007C4ED7"/>
    <w:rsid w:val="007C56A5"/>
    <w:rsid w:val="007D6060"/>
    <w:rsid w:val="007E1E2C"/>
    <w:rsid w:val="00814B70"/>
    <w:rsid w:val="00817FC6"/>
    <w:rsid w:val="00821B8D"/>
    <w:rsid w:val="00824824"/>
    <w:rsid w:val="008567A2"/>
    <w:rsid w:val="00860DDF"/>
    <w:rsid w:val="008655DD"/>
    <w:rsid w:val="00867571"/>
    <w:rsid w:val="008B275F"/>
    <w:rsid w:val="008C78FA"/>
    <w:rsid w:val="008D0867"/>
    <w:rsid w:val="008D206E"/>
    <w:rsid w:val="00901A4A"/>
    <w:rsid w:val="009164A8"/>
    <w:rsid w:val="00933985"/>
    <w:rsid w:val="0093445E"/>
    <w:rsid w:val="0093684C"/>
    <w:rsid w:val="00942A9E"/>
    <w:rsid w:val="00942CD1"/>
    <w:rsid w:val="0095528B"/>
    <w:rsid w:val="0096029F"/>
    <w:rsid w:val="00960DF8"/>
    <w:rsid w:val="00963419"/>
    <w:rsid w:val="00966917"/>
    <w:rsid w:val="009701EE"/>
    <w:rsid w:val="00971CDA"/>
    <w:rsid w:val="00990D35"/>
    <w:rsid w:val="009924EF"/>
    <w:rsid w:val="009A1577"/>
    <w:rsid w:val="009A3413"/>
    <w:rsid w:val="009A5141"/>
    <w:rsid w:val="009B4687"/>
    <w:rsid w:val="009B6B1D"/>
    <w:rsid w:val="009B7D2B"/>
    <w:rsid w:val="009C50A9"/>
    <w:rsid w:val="009C63BA"/>
    <w:rsid w:val="009D00A7"/>
    <w:rsid w:val="009E0B04"/>
    <w:rsid w:val="00A03E89"/>
    <w:rsid w:val="00A12F52"/>
    <w:rsid w:val="00A216EE"/>
    <w:rsid w:val="00A249B5"/>
    <w:rsid w:val="00A43ADE"/>
    <w:rsid w:val="00A568F4"/>
    <w:rsid w:val="00A625D3"/>
    <w:rsid w:val="00A63487"/>
    <w:rsid w:val="00A75374"/>
    <w:rsid w:val="00A85D30"/>
    <w:rsid w:val="00AB0F4D"/>
    <w:rsid w:val="00AB19F9"/>
    <w:rsid w:val="00AB3C15"/>
    <w:rsid w:val="00AB741E"/>
    <w:rsid w:val="00AD1A51"/>
    <w:rsid w:val="00AD30AA"/>
    <w:rsid w:val="00AD382F"/>
    <w:rsid w:val="00AD3C03"/>
    <w:rsid w:val="00AD683E"/>
    <w:rsid w:val="00AE0783"/>
    <w:rsid w:val="00AE50DF"/>
    <w:rsid w:val="00AE5683"/>
    <w:rsid w:val="00AF4AD2"/>
    <w:rsid w:val="00AF7D53"/>
    <w:rsid w:val="00B0331D"/>
    <w:rsid w:val="00B10712"/>
    <w:rsid w:val="00B133D0"/>
    <w:rsid w:val="00B25723"/>
    <w:rsid w:val="00B3053D"/>
    <w:rsid w:val="00B37061"/>
    <w:rsid w:val="00B45247"/>
    <w:rsid w:val="00B4653D"/>
    <w:rsid w:val="00B47978"/>
    <w:rsid w:val="00B53397"/>
    <w:rsid w:val="00B53DAF"/>
    <w:rsid w:val="00B56BDD"/>
    <w:rsid w:val="00B56F81"/>
    <w:rsid w:val="00B57197"/>
    <w:rsid w:val="00B61404"/>
    <w:rsid w:val="00B73D4D"/>
    <w:rsid w:val="00BA07F2"/>
    <w:rsid w:val="00BA76EA"/>
    <w:rsid w:val="00BB2D8E"/>
    <w:rsid w:val="00BB58D9"/>
    <w:rsid w:val="00BD1A2D"/>
    <w:rsid w:val="00BD1A60"/>
    <w:rsid w:val="00BE357E"/>
    <w:rsid w:val="00BE5C50"/>
    <w:rsid w:val="00BF04DA"/>
    <w:rsid w:val="00BF3F21"/>
    <w:rsid w:val="00BF4A26"/>
    <w:rsid w:val="00BF510F"/>
    <w:rsid w:val="00C1089F"/>
    <w:rsid w:val="00C14BD3"/>
    <w:rsid w:val="00C32E42"/>
    <w:rsid w:val="00C33723"/>
    <w:rsid w:val="00C33A0B"/>
    <w:rsid w:val="00C36022"/>
    <w:rsid w:val="00C4450D"/>
    <w:rsid w:val="00C510F7"/>
    <w:rsid w:val="00C5499F"/>
    <w:rsid w:val="00C60C44"/>
    <w:rsid w:val="00C84B5E"/>
    <w:rsid w:val="00C96DA5"/>
    <w:rsid w:val="00CA776F"/>
    <w:rsid w:val="00CB1807"/>
    <w:rsid w:val="00CB46A9"/>
    <w:rsid w:val="00CB7B6F"/>
    <w:rsid w:val="00CC5541"/>
    <w:rsid w:val="00CC798F"/>
    <w:rsid w:val="00CD183C"/>
    <w:rsid w:val="00CD74CA"/>
    <w:rsid w:val="00CE55C4"/>
    <w:rsid w:val="00CF1B0E"/>
    <w:rsid w:val="00CF5856"/>
    <w:rsid w:val="00D05EA0"/>
    <w:rsid w:val="00D124DA"/>
    <w:rsid w:val="00D32304"/>
    <w:rsid w:val="00D3273B"/>
    <w:rsid w:val="00D436BF"/>
    <w:rsid w:val="00D51604"/>
    <w:rsid w:val="00D56045"/>
    <w:rsid w:val="00D56F22"/>
    <w:rsid w:val="00D6738F"/>
    <w:rsid w:val="00D72117"/>
    <w:rsid w:val="00D72D40"/>
    <w:rsid w:val="00D771F6"/>
    <w:rsid w:val="00D809E2"/>
    <w:rsid w:val="00D81F69"/>
    <w:rsid w:val="00D84DA3"/>
    <w:rsid w:val="00D940EE"/>
    <w:rsid w:val="00DB3135"/>
    <w:rsid w:val="00DB4468"/>
    <w:rsid w:val="00DB691C"/>
    <w:rsid w:val="00DD00E9"/>
    <w:rsid w:val="00DD4BC9"/>
    <w:rsid w:val="00DD54F5"/>
    <w:rsid w:val="00DD78BA"/>
    <w:rsid w:val="00DF2D42"/>
    <w:rsid w:val="00DF46C0"/>
    <w:rsid w:val="00DF7E7B"/>
    <w:rsid w:val="00E00AE5"/>
    <w:rsid w:val="00E02879"/>
    <w:rsid w:val="00E10F8D"/>
    <w:rsid w:val="00E23110"/>
    <w:rsid w:val="00E36D1A"/>
    <w:rsid w:val="00E374FE"/>
    <w:rsid w:val="00E404FB"/>
    <w:rsid w:val="00E414E8"/>
    <w:rsid w:val="00E57893"/>
    <w:rsid w:val="00E603DA"/>
    <w:rsid w:val="00E6781B"/>
    <w:rsid w:val="00E70BB9"/>
    <w:rsid w:val="00E715D9"/>
    <w:rsid w:val="00E74173"/>
    <w:rsid w:val="00E80FC2"/>
    <w:rsid w:val="00E91142"/>
    <w:rsid w:val="00E9140B"/>
    <w:rsid w:val="00EA4E9B"/>
    <w:rsid w:val="00EA68D6"/>
    <w:rsid w:val="00EA7926"/>
    <w:rsid w:val="00EB7704"/>
    <w:rsid w:val="00EC0519"/>
    <w:rsid w:val="00ED2C86"/>
    <w:rsid w:val="00F0058E"/>
    <w:rsid w:val="00F174BC"/>
    <w:rsid w:val="00F369F9"/>
    <w:rsid w:val="00F421BD"/>
    <w:rsid w:val="00F50E9A"/>
    <w:rsid w:val="00F6077A"/>
    <w:rsid w:val="00F61EF8"/>
    <w:rsid w:val="00F660C6"/>
    <w:rsid w:val="00F7188F"/>
    <w:rsid w:val="00F720EC"/>
    <w:rsid w:val="00F73F9A"/>
    <w:rsid w:val="00F7795D"/>
    <w:rsid w:val="00F8656C"/>
    <w:rsid w:val="00F9694C"/>
    <w:rsid w:val="00FA7E9A"/>
    <w:rsid w:val="00FB0FC1"/>
    <w:rsid w:val="00FB6FDF"/>
    <w:rsid w:val="00FD36A3"/>
    <w:rsid w:val="00FD3DC8"/>
    <w:rsid w:val="00FD5040"/>
    <w:rsid w:val="00FD65DF"/>
    <w:rsid w:val="00FE1392"/>
    <w:rsid w:val="00FE3429"/>
    <w:rsid w:val="5AA0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103</Words>
  <Characters>589</Characters>
  <Lines>4</Lines>
  <Paragraphs>1</Paragraphs>
  <TotalTime>19</TotalTime>
  <ScaleCrop>false</ScaleCrop>
  <LinksUpToDate>false</LinksUpToDate>
  <CharactersWithSpaces>691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2020-08-19T01:46:00Z</dcterms:created>
  <dc:creator>微软用户</dc:creator>
  <cp:lastModifiedBy>WPS_1528079549</cp:lastModifiedBy>
  <cp:lastPrinted>2017-04-27T02:10:00Z</cp:lastPrinted>
  <dcterms:modified xsi:type="dcterms:W3CDTF">2020-08-19T02:19:19Z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